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2A16" w14:textId="7EA7CDDC" w:rsidR="00185D2A" w:rsidRDefault="006A54A5" w:rsidP="006A54A5">
      <w:pPr>
        <w:jc w:val="center"/>
      </w:pPr>
      <w:r>
        <w:t>How to Buy</w:t>
      </w:r>
    </w:p>
    <w:p w14:paraId="7D1EFEA8" w14:textId="66FB74DD" w:rsidR="006A54A5" w:rsidRDefault="006A54A5" w:rsidP="006A54A5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​Make a </w:t>
      </w:r>
      <w:proofErr w:type="spellStart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xumm</w:t>
      </w:r>
      <w:proofErr w:type="spellEnd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wallet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on a mobile device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and add 26 XRP to the account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14:paraId="069175D9" w14:textId="65765BF3" w:rsidR="006A54A5" w:rsidRDefault="006A54A5" w:rsidP="006A54A5">
      <w:r>
        <w:rPr>
          <w:noProof/>
        </w:rPr>
        <w:drawing>
          <wp:anchor distT="0" distB="0" distL="114300" distR="114300" simplePos="0" relativeHeight="251658240" behindDoc="1" locked="0" layoutInCell="1" allowOverlap="1" wp14:anchorId="5561795B" wp14:editId="5E9C4D4F">
            <wp:simplePos x="0" y="0"/>
            <wp:positionH relativeFrom="column">
              <wp:posOffset>428625</wp:posOffset>
            </wp:positionH>
            <wp:positionV relativeFrom="paragraph">
              <wp:posOffset>23495</wp:posOffset>
            </wp:positionV>
            <wp:extent cx="4034790" cy="2416175"/>
            <wp:effectExtent l="0" t="0" r="3810" b="3175"/>
            <wp:wrapTight wrapText="bothSides">
              <wp:wrapPolygon edited="0">
                <wp:start x="0" y="0"/>
                <wp:lineTo x="0" y="21458"/>
                <wp:lineTo x="21518" y="21458"/>
                <wp:lineTo x="2151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B25F7C" w14:textId="25CCEF37" w:rsidR="006A54A5" w:rsidRPr="006A54A5" w:rsidRDefault="006A54A5" w:rsidP="006A54A5"/>
    <w:p w14:paraId="4201C98E" w14:textId="599E1C62" w:rsidR="006A54A5" w:rsidRPr="006A54A5" w:rsidRDefault="006A54A5" w:rsidP="006A54A5"/>
    <w:p w14:paraId="21B3C69A" w14:textId="08D6C41C" w:rsidR="006A54A5" w:rsidRPr="006A54A5" w:rsidRDefault="006A54A5" w:rsidP="006A54A5"/>
    <w:p w14:paraId="322E288F" w14:textId="2FD6CD3E" w:rsidR="006A54A5" w:rsidRPr="006A54A5" w:rsidRDefault="006A54A5" w:rsidP="006A54A5"/>
    <w:p w14:paraId="5E8C8E73" w14:textId="5141C431" w:rsidR="006A54A5" w:rsidRPr="006A54A5" w:rsidRDefault="006A54A5" w:rsidP="006A54A5"/>
    <w:p w14:paraId="631073A6" w14:textId="09319E12" w:rsidR="006A54A5" w:rsidRPr="006A54A5" w:rsidRDefault="006A54A5" w:rsidP="006A54A5"/>
    <w:p w14:paraId="4F89C831" w14:textId="73D1EDB8" w:rsidR="006A54A5" w:rsidRPr="006A54A5" w:rsidRDefault="006A54A5" w:rsidP="006A54A5"/>
    <w:p w14:paraId="57999797" w14:textId="3A595D7D" w:rsidR="006A54A5" w:rsidRPr="006A54A5" w:rsidRDefault="006A54A5" w:rsidP="006A54A5"/>
    <w:p w14:paraId="116451E4" w14:textId="50A64443" w:rsidR="006A54A5" w:rsidRDefault="006A54A5" w:rsidP="006A54A5"/>
    <w:p w14:paraId="15958D2B" w14:textId="49901A76" w:rsidR="006A54A5" w:rsidRPr="006A54A5" w:rsidRDefault="006A54A5" w:rsidP="006A54A5">
      <w:pPr>
        <w:pStyle w:val="ListParagraph"/>
        <w:numPr>
          <w:ilvl w:val="0"/>
          <w:numId w:val="1"/>
        </w:numPr>
        <w:tabs>
          <w:tab w:val="left" w:pos="1350"/>
        </w:tabs>
        <w:rPr>
          <w:rStyle w:val="color11"/>
        </w:rPr>
      </w:pPr>
      <w:r>
        <w:rPr>
          <w:rStyle w:val="color11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Add </w:t>
      </w:r>
      <w:proofErr w:type="spellStart"/>
      <w:r>
        <w:rPr>
          <w:rStyle w:val="color11"/>
          <w:rFonts w:ascii="Arial" w:hAnsi="Arial" w:cs="Arial"/>
          <w:color w:val="000000"/>
          <w:sz w:val="32"/>
          <w:szCs w:val="32"/>
          <w:bdr w:val="none" w:sz="0" w:space="0" w:color="auto" w:frame="1"/>
        </w:rPr>
        <w:t>TrustLine</w:t>
      </w:r>
      <w:proofErr w:type="spellEnd"/>
      <w:r>
        <w:rPr>
          <w:rStyle w:val="color11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with this issuer account: </w:t>
      </w:r>
      <w:r>
        <w:rPr>
          <w:rStyle w:val="color11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rPfuLd1XmVyxkggAiT9fpLQU81GLb6UDZg</w:t>
      </w:r>
    </w:p>
    <w:p w14:paraId="38540319" w14:textId="7662C947" w:rsidR="006A54A5" w:rsidRDefault="00507668" w:rsidP="00507668">
      <w:pPr>
        <w:pStyle w:val="ListParagraph"/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  <w:hyperlink r:id="rId6" w:tgtFrame="_blank" w:history="1">
        <w:r>
          <w:rPr>
            <w:rStyle w:val="color11"/>
            <w:rFonts w:ascii="Arial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https://xumm.community/?issuer=rPfuLd1XmVyxkggAiT9fpLQU81GLb6UDZg&amp;curre</w:t>
        </w:r>
        <w:r>
          <w:rPr>
            <w:rStyle w:val="color11"/>
            <w:rFonts w:ascii="Arial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n</w:t>
        </w:r>
        <w:r>
          <w:rPr>
            <w:rStyle w:val="color11"/>
            <w:rFonts w:ascii="Arial" w:hAnsi="Arial" w:cs="Arial"/>
            <w:color w:val="0000FF"/>
            <w:sz w:val="32"/>
            <w:szCs w:val="32"/>
            <w:u w:val="single"/>
            <w:bdr w:val="none" w:sz="0" w:space="0" w:color="auto" w:frame="1"/>
          </w:rPr>
          <w:t>cy=PALEOCOIN&amp;limit=50101000100.12067</w:t>
        </w:r>
      </w:hyperlink>
    </w:p>
    <w:p w14:paraId="7DDA9243" w14:textId="5D3CDCF9" w:rsidR="00507668" w:rsidRPr="00507668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Once you click the link above, confirm and then sign using the XUMM app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. </w:t>
      </w:r>
    </w:p>
    <w:p w14:paraId="3AC9E768" w14:textId="1DD1171D" w:rsidR="00507668" w:rsidRDefault="00507668" w:rsidP="00507668">
      <w:pPr>
        <w:pStyle w:val="font8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532D5" wp14:editId="1686798C">
                <wp:simplePos x="0" y="0"/>
                <wp:positionH relativeFrom="column">
                  <wp:posOffset>-352425</wp:posOffset>
                </wp:positionH>
                <wp:positionV relativeFrom="paragraph">
                  <wp:posOffset>3867150</wp:posOffset>
                </wp:positionV>
                <wp:extent cx="857250" cy="333375"/>
                <wp:effectExtent l="0" t="19050" r="38100" b="4762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333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7097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27.75pt;margin-top:304.5pt;width:67.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" adj="17400" fillcolor="red" strokecolor="#1f3763 [1604]" strokeweight="1pt"/>
            </w:pict>
          </mc:Fallback>
        </mc:AlternateContent>
      </w:r>
    </w:p>
    <w:p w14:paraId="7EE49AAD" w14:textId="42839129" w:rsidR="00507668" w:rsidRDefault="00507668" w:rsidP="00507668">
      <w:pPr>
        <w:pStyle w:val="font8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sz w:val="32"/>
          <w:szCs w:val="32"/>
        </w:rPr>
      </w:pPr>
    </w:p>
    <w:p w14:paraId="250B6542" w14:textId="2C583010" w:rsidR="00507668" w:rsidRDefault="00507668" w:rsidP="00507668">
      <w:pPr>
        <w:pStyle w:val="font8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89161" wp14:editId="6DBCFE26">
                <wp:simplePos x="0" y="0"/>
                <wp:positionH relativeFrom="column">
                  <wp:posOffset>904875</wp:posOffset>
                </wp:positionH>
                <wp:positionV relativeFrom="paragraph">
                  <wp:posOffset>2075815</wp:posOffset>
                </wp:positionV>
                <wp:extent cx="714375" cy="314325"/>
                <wp:effectExtent l="0" t="19050" r="47625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1A747" id="Arrow: Right 4" o:spid="_x0000_s1026" type="#_x0000_t13" style="position:absolute;margin-left:71.25pt;margin-top:163.45pt;width:56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" adj="16848" fillcolor="yellow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DA4B6A2" wp14:editId="26C56191">
            <wp:simplePos x="0" y="0"/>
            <wp:positionH relativeFrom="margin">
              <wp:align>center</wp:align>
            </wp:positionH>
            <wp:positionV relativeFrom="paragraph">
              <wp:posOffset>-403860</wp:posOffset>
            </wp:positionV>
            <wp:extent cx="275145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386" y="21524"/>
                <wp:lineTo x="21386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6EF26" w14:textId="5DB29572" w:rsidR="00507668" w:rsidRPr="00507668" w:rsidRDefault="00507668" w:rsidP="00F862F0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 w:rsidRPr="00507668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lastRenderedPageBreak/>
        <w:t>Go to </w:t>
      </w:r>
      <w:hyperlink r:id="rId8" w:tgtFrame="_blank" w:history="1">
        <w:r w:rsidRPr="00507668">
          <w:rPr>
            <w:rStyle w:val="Hyperlink"/>
            <w:rFonts w:ascii="Arial" w:hAnsi="Arial" w:cs="Arial"/>
            <w:sz w:val="32"/>
            <w:szCs w:val="32"/>
            <w:u w:val="none"/>
            <w:bdr w:val="none" w:sz="0" w:space="0" w:color="auto" w:frame="1"/>
          </w:rPr>
          <w:t>www.solog</w:t>
        </w:r>
        <w:r w:rsidRPr="00507668">
          <w:rPr>
            <w:rStyle w:val="Hyperlink"/>
            <w:rFonts w:ascii="Arial" w:hAnsi="Arial" w:cs="Arial"/>
            <w:sz w:val="32"/>
            <w:szCs w:val="32"/>
            <w:u w:val="none"/>
            <w:bdr w:val="none" w:sz="0" w:space="0" w:color="auto" w:frame="1"/>
          </w:rPr>
          <w:t>e</w:t>
        </w:r>
        <w:r w:rsidRPr="00507668">
          <w:rPr>
            <w:rStyle w:val="Hyperlink"/>
            <w:rFonts w:ascii="Arial" w:hAnsi="Arial" w:cs="Arial"/>
            <w:sz w:val="32"/>
            <w:szCs w:val="32"/>
            <w:u w:val="none"/>
            <w:bdr w:val="none" w:sz="0" w:space="0" w:color="auto" w:frame="1"/>
          </w:rPr>
          <w:t>nic.org</w:t>
        </w:r>
      </w:hyperlink>
      <w:r w:rsidRPr="00507668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48314" wp14:editId="074825AD">
                <wp:simplePos x="0" y="0"/>
                <wp:positionH relativeFrom="margin">
                  <wp:align>left</wp:align>
                </wp:positionH>
                <wp:positionV relativeFrom="paragraph">
                  <wp:posOffset>2018665</wp:posOffset>
                </wp:positionV>
                <wp:extent cx="714375" cy="314325"/>
                <wp:effectExtent l="0" t="19050" r="47625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1E96B" id="Arrow: Right 6" o:spid="_x0000_s1026" type="#_x0000_t13" style="position:absolute;margin-left:0;margin-top:158.95pt;width:56.25pt;height:24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" adj="16848" fillcolor="yellow" strokecolor="#1f3763 [1604]" strokeweight="1pt">
                <w10:wrap anchorx="margin"/>
              </v:shape>
            </w:pict>
          </mc:Fallback>
        </mc:AlternateConten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and click “ACCESS DEX”</w:t>
      </w:r>
      <w:r>
        <w:rPr>
          <w:noProof/>
        </w:rPr>
        <w:drawing>
          <wp:inline distT="0" distB="0" distL="0" distR="0" wp14:anchorId="46A2559F" wp14:editId="5E94AF07">
            <wp:extent cx="3097293" cy="2457450"/>
            <wp:effectExtent l="0" t="0" r="8255" b="0"/>
            <wp:docPr id="5" name="Picture 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websit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5284" cy="2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FEEF" w14:textId="014E3F02" w:rsidR="00507668" w:rsidRPr="00033E24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Connect your XUMM wallet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.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O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ption to connect wallet should be in the top right corner or bottom left 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if 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you're using your phone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14:paraId="3E059C15" w14:textId="5A9CF94E" w:rsidR="00033E24" w:rsidRDefault="00033E24" w:rsidP="00033E24">
      <w:pPr>
        <w:pStyle w:val="font8"/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ADFB7" wp14:editId="536A4435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714375" cy="314325"/>
                <wp:effectExtent l="0" t="19050" r="47625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1432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0CB89" id="Arrow: Right 8" o:spid="_x0000_s1026" type="#_x0000_t13" style="position:absolute;margin-left:0;margin-top:2.15pt;width:56.25pt;height:24.7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" adj="16848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6B3039D" wp14:editId="5C9E88A8">
            <wp:extent cx="3590925" cy="561975"/>
            <wp:effectExtent l="0" t="0" r="9525" b="9525"/>
            <wp:docPr id="7" name="Picture 7" descr="A picture containing text, device, gauge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device, gauge, me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50B03" w14:textId="77777777" w:rsidR="00033E24" w:rsidRDefault="00033E24" w:rsidP="00033E24">
      <w:pPr>
        <w:pStyle w:val="font8"/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</w:p>
    <w:p w14:paraId="61FE5AC0" w14:textId="03E90A79" w:rsidR="00033E24" w:rsidRDefault="00033E24" w:rsidP="00033E24">
      <w:pPr>
        <w:pStyle w:val="font8"/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21C22" wp14:editId="384CB474">
                <wp:simplePos x="0" y="0"/>
                <wp:positionH relativeFrom="margin">
                  <wp:posOffset>180975</wp:posOffset>
                </wp:positionH>
                <wp:positionV relativeFrom="paragraph">
                  <wp:posOffset>3237230</wp:posOffset>
                </wp:positionV>
                <wp:extent cx="1057275" cy="295275"/>
                <wp:effectExtent l="0" t="19050" r="47625" b="4762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5F70" id="Arrow: Right 11" o:spid="_x0000_s1026" type="#_x0000_t13" style="position:absolute;margin-left:14.25pt;margin-top:254.9pt;width:83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" adj="18584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56A8FB" wp14:editId="321BC6D0">
            <wp:extent cx="3000375" cy="3667125"/>
            <wp:effectExtent l="0" t="0" r="9525" b="9525"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2CCEB" w14:textId="62B379A4" w:rsidR="00033E24" w:rsidRDefault="00033E24" w:rsidP="00033E24">
      <w:pPr>
        <w:pStyle w:val="font8"/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</w:p>
    <w:p w14:paraId="6842A9A3" w14:textId="6FA0F208" w:rsidR="00033E24" w:rsidRPr="00033E24" w:rsidRDefault="00033E24" w:rsidP="00033E24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 w:rsidRPr="00033E24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lastRenderedPageBreak/>
        <w:t>Sign the transaction</w:t>
      </w:r>
      <w:r w:rsidR="00822C52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using your XUMM Wallet.</w:t>
      </w:r>
    </w:p>
    <w:p w14:paraId="547D0B27" w14:textId="0450BA15" w:rsidR="00033E24" w:rsidRPr="00033E24" w:rsidRDefault="00033E24" w:rsidP="00033E24">
      <w:pPr>
        <w:pStyle w:val="font8"/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E63D8" wp14:editId="0B2E587B">
                <wp:simplePos x="0" y="0"/>
                <wp:positionH relativeFrom="margin">
                  <wp:posOffset>-466725</wp:posOffset>
                </wp:positionH>
                <wp:positionV relativeFrom="paragraph">
                  <wp:posOffset>3052445</wp:posOffset>
                </wp:positionV>
                <wp:extent cx="1057275" cy="295275"/>
                <wp:effectExtent l="0" t="19050" r="47625" b="4762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860A" id="Arrow: Right 13" o:spid="_x0000_s1026" type="#_x0000_t13" style="position:absolute;margin-left:-36.75pt;margin-top:240.35pt;width:8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" adj="18584" fillcolor="yellow" strokecolor="#1f3763 [1604]" strokeweight="1pt">
                <w10:wrap anchorx="margin"/>
              </v:shape>
            </w:pict>
          </mc:Fallback>
        </mc:AlternateContent>
      </w:r>
      <w:r>
        <w:rPr>
          <w:rStyle w:val="color11"/>
          <w:rFonts w:ascii="Arial" w:hAnsi="Arial" w:cs="Arial"/>
          <w:noProof/>
          <w:sz w:val="32"/>
          <w:szCs w:val="32"/>
        </w:rPr>
        <w:drawing>
          <wp:inline distT="0" distB="0" distL="0" distR="0" wp14:anchorId="02340272" wp14:editId="446F71BE">
            <wp:extent cx="1622101" cy="3533775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95" cy="355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FE60" w14:textId="5D4FDDBE" w:rsidR="00507668" w:rsidRPr="00822C52" w:rsidRDefault="00822C52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Go back to </w:t>
      </w:r>
      <w:proofErr w:type="spellStart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Sologenic</w:t>
      </w:r>
      <w:proofErr w:type="spellEnd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</w:t>
      </w:r>
      <w:proofErr w:type="spellStart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Dex</w:t>
      </w:r>
      <w:proofErr w:type="spellEnd"/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 xml:space="preserve"> and c</w:t>
      </w:r>
      <w:r w:rsidR="00507668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lick where it says 'Market' - the default is solo/XRP, which will take you to a custom pair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14:paraId="7B4E1CB8" w14:textId="1A7A1538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E609C3" wp14:editId="504AFCCC">
                <wp:simplePos x="0" y="0"/>
                <wp:positionH relativeFrom="margin">
                  <wp:posOffset>-57150</wp:posOffset>
                </wp:positionH>
                <wp:positionV relativeFrom="paragraph">
                  <wp:posOffset>32385</wp:posOffset>
                </wp:positionV>
                <wp:extent cx="1057275" cy="295275"/>
                <wp:effectExtent l="0" t="19050" r="47625" b="4762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1D45" id="Arrow: Right 15" o:spid="_x0000_s1026" type="#_x0000_t13" style="position:absolute;margin-left:-4.5pt;margin-top:2.55pt;width:83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" adj="18584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47B8EDA" wp14:editId="54CE0891">
            <wp:simplePos x="0" y="0"/>
            <wp:positionH relativeFrom="column">
              <wp:posOffset>923925</wp:posOffset>
            </wp:positionH>
            <wp:positionV relativeFrom="paragraph">
              <wp:posOffset>80010</wp:posOffset>
            </wp:positionV>
            <wp:extent cx="337185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478" y="21545"/>
                <wp:lineTo x="21478" y="0"/>
                <wp:lineTo x="0" y="0"/>
              </wp:wrapPolygon>
            </wp:wrapTight>
            <wp:docPr id="14" name="Picture 1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video game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2B31DD" w14:textId="0024CD38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1EE1A055" w14:textId="50D09F31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6E77F982" w14:textId="7979235C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5BDD989B" w14:textId="5F345FDA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774E1D76" w14:textId="714B9EA2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447C8CCB" w14:textId="77777777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155BB0DB" w14:textId="02D6DE66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0117B965" w14:textId="1350FCD7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7D1AB76D" w14:textId="5930157A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D0B6ABA" w14:textId="22E0DF44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069B910D" w14:textId="62E6BBD2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5675EF1A" w14:textId="334BA7A0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332DD9B3" w14:textId="77777777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92EEC05" w14:textId="59B5D5C7" w:rsidR="00822C52" w:rsidRDefault="00822C52" w:rsidP="00822C52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613183E9" w14:textId="49442FB3" w:rsidR="00507668" w:rsidRPr="00822C52" w:rsidRDefault="00507668" w:rsidP="00822C52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lastRenderedPageBreak/>
        <w:t xml:space="preserve">Select base then click in the empty box that says </w:t>
      </w:r>
      <w:r w:rsidRPr="00822C52">
        <w:rPr>
          <w:rStyle w:val="color11"/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  <w:t>issuer</w:t>
      </w:r>
      <w:r w:rsidR="00822C52" w:rsidRPr="00822C52">
        <w:rPr>
          <w:rStyle w:val="color11"/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  <w:t>.</w:t>
      </w:r>
    </w:p>
    <w:p w14:paraId="7BDE94F9" w14:textId="1D525FE9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C362131" wp14:editId="48C47CB8">
            <wp:simplePos x="0" y="0"/>
            <wp:positionH relativeFrom="column">
              <wp:posOffset>800100</wp:posOffset>
            </wp:positionH>
            <wp:positionV relativeFrom="paragraph">
              <wp:posOffset>61595</wp:posOffset>
            </wp:positionV>
            <wp:extent cx="340995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79" y="21465"/>
                <wp:lineTo x="21479" y="0"/>
                <wp:lineTo x="0" y="0"/>
              </wp:wrapPolygon>
            </wp:wrapTight>
            <wp:docPr id="16" name="Picture 1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screenshot of a compu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ACFAD" w14:textId="38ACC9A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5A2BB85E" w14:textId="447D3305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E9E26B6" w14:textId="3395218A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4257B57" w14:textId="7B000EE1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3BDEA352" w14:textId="480B3667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2C66DB1C" w14:textId="0F451EAF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2669B6F1" w14:textId="0B7EB8F5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C1475" wp14:editId="7D7D46F7">
                <wp:simplePos x="0" y="0"/>
                <wp:positionH relativeFrom="margin">
                  <wp:posOffset>-170121</wp:posOffset>
                </wp:positionH>
                <wp:positionV relativeFrom="paragraph">
                  <wp:posOffset>249555</wp:posOffset>
                </wp:positionV>
                <wp:extent cx="1057275" cy="295275"/>
                <wp:effectExtent l="0" t="19050" r="47625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20740" id="Arrow: Right 17" o:spid="_x0000_s1026" type="#_x0000_t13" style="position:absolute;margin-left:-13.4pt;margin-top:19.65pt;width:83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" adj="18584" fillcolor="yellow" strokecolor="#1f3763 [1604]" strokeweight="1pt">
                <w10:wrap anchorx="margin"/>
              </v:shape>
            </w:pict>
          </mc:Fallback>
        </mc:AlternateContent>
      </w:r>
    </w:p>
    <w:p w14:paraId="6B01C328" w14:textId="2EFDBB4B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0F3974C6" w14:textId="2A418BB9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2F9A1019" w14:textId="2B93CB77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74ECD323" w14:textId="102D9B0E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3589FF0D" w14:textId="4DB5D508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54E344E6" w14:textId="54C05F8D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30FBD711" w14:textId="24B95B9D" w:rsidR="00822C52" w:rsidRP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</w:rPr>
      </w:pPr>
    </w:p>
    <w:p w14:paraId="439E7615" w14:textId="64380D53" w:rsidR="00507668" w:rsidRPr="00822C52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Search '+other'</w:t>
      </w:r>
    </w:p>
    <w:p w14:paraId="55641E7D" w14:textId="21D0E20A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5DCE959" wp14:editId="03E2D26A">
            <wp:simplePos x="0" y="0"/>
            <wp:positionH relativeFrom="column">
              <wp:posOffset>829340</wp:posOffset>
            </wp:positionH>
            <wp:positionV relativeFrom="paragraph">
              <wp:posOffset>15078</wp:posOffset>
            </wp:positionV>
            <wp:extent cx="32194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72" y="21471"/>
                <wp:lineTo x="21472" y="0"/>
                <wp:lineTo x="0" y="0"/>
              </wp:wrapPolygon>
            </wp:wrapTight>
            <wp:docPr id="18" name="Picture 1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43A2E" w14:textId="2E2A3971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383B27D" w14:textId="51E6F42A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29208044" w14:textId="3932083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24E4607C" w14:textId="6B21321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4D6BA232" w14:textId="0C7A222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13FC2948" w14:textId="37C7FCCE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61827243" w14:textId="584A2A61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4844592B" w14:textId="68782A2D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07F4B" wp14:editId="3CD61226">
                <wp:simplePos x="0" y="0"/>
                <wp:positionH relativeFrom="margin">
                  <wp:posOffset>-165735</wp:posOffset>
                </wp:positionH>
                <wp:positionV relativeFrom="paragraph">
                  <wp:posOffset>166813</wp:posOffset>
                </wp:positionV>
                <wp:extent cx="1057275" cy="295275"/>
                <wp:effectExtent l="0" t="19050" r="47625" b="4762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F19B" id="Arrow: Right 19" o:spid="_x0000_s1026" type="#_x0000_t13" style="position:absolute;margin-left:-13.05pt;margin-top:13.15pt;width:83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" adj="18584" fillcolor="yellow" strokecolor="#1f3763 [1604]" strokeweight="1pt">
                <w10:wrap anchorx="margin"/>
              </v:shape>
            </w:pict>
          </mc:Fallback>
        </mc:AlternateContent>
      </w:r>
    </w:p>
    <w:p w14:paraId="6B36C2CB" w14:textId="7E1F794F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40EFA828" w14:textId="4512D3DB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7E5663C7" w14:textId="533EC6B9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2A5A83BF" w14:textId="0E99299B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6E049F5B" w14:textId="4262683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5444A6B9" w14:textId="076814A1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333D2213" w14:textId="4B50F031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7B1B77F7" w14:textId="0F6D707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3124E7CF" w14:textId="46B6EE90" w:rsidR="00507668" w:rsidRPr="00822C52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lastRenderedPageBreak/>
        <w:t>​Enter the issuer address: rPfuLd1XmVyxkggAiT9fpLQU81GLb6UDZg</w:t>
      </w:r>
    </w:p>
    <w:p w14:paraId="19A9BF20" w14:textId="606ED1B9" w:rsidR="00822C52" w:rsidRDefault="005F297A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6709807" wp14:editId="67661E9B">
            <wp:simplePos x="0" y="0"/>
            <wp:positionH relativeFrom="column">
              <wp:posOffset>1212111</wp:posOffset>
            </wp:positionH>
            <wp:positionV relativeFrom="paragraph">
              <wp:posOffset>10633</wp:posOffset>
            </wp:positionV>
            <wp:extent cx="3343275" cy="2305050"/>
            <wp:effectExtent l="0" t="0" r="9525" b="0"/>
            <wp:wrapTight wrapText="bothSides">
              <wp:wrapPolygon edited="0">
                <wp:start x="0" y="0"/>
                <wp:lineTo x="0" y="21421"/>
                <wp:lineTo x="21538" y="21421"/>
                <wp:lineTo x="21538" y="0"/>
                <wp:lineTo x="0" y="0"/>
              </wp:wrapPolygon>
            </wp:wrapTight>
            <wp:docPr id="22" name="Picture 2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3126A" w14:textId="2BA4E9B7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01B1D416" w14:textId="7C5484B5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1AC93A50" w14:textId="2A5EFE6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7CDBA4DA" w14:textId="0BF17F26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C3B9938" w14:textId="5A1F672C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26919D43" w14:textId="6B114B9B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1022D169" w14:textId="20863418" w:rsidR="00822C52" w:rsidRDefault="005F297A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37B66F" wp14:editId="3A6D01F3">
                <wp:simplePos x="0" y="0"/>
                <wp:positionH relativeFrom="margin">
                  <wp:posOffset>4400757</wp:posOffset>
                </wp:positionH>
                <wp:positionV relativeFrom="paragraph">
                  <wp:posOffset>33019</wp:posOffset>
                </wp:positionV>
                <wp:extent cx="1057275" cy="295275"/>
                <wp:effectExtent l="19050" t="19050" r="28575" b="47625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FC9CE" id="Arrow: Right 21" o:spid="_x0000_s1026" type="#_x0000_t13" style="position:absolute;margin-left:346.5pt;margin-top:2.6pt;width:83.25pt;height:23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" adj="18584" fillcolor="yellow" strokecolor="#1f3763 [1604]" strokeweight="1pt">
                <w10:wrap anchorx="margin"/>
              </v:shape>
            </w:pict>
          </mc:Fallback>
        </mc:AlternateContent>
      </w:r>
    </w:p>
    <w:p w14:paraId="52A4D1A6" w14:textId="54458B85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107CFA9C" w14:textId="0969FA88" w:rsidR="00822C52" w:rsidRDefault="00822C52" w:rsidP="00822C52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</w:p>
    <w:p w14:paraId="6FDDC46B" w14:textId="1CE2E185" w:rsidR="00507668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Click on the box that says 'currency' and search</w:t>
      </w:r>
    </w:p>
    <w:p w14:paraId="29C51D01" w14:textId="764E1042" w:rsidR="00507668" w:rsidRPr="005F297A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Style w:val="color11"/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Select PALEOCOIN</w:t>
      </w:r>
    </w:p>
    <w:p w14:paraId="09C495D1" w14:textId="4055F043" w:rsidR="005F297A" w:rsidRDefault="005F297A" w:rsidP="005F297A">
      <w:pPr>
        <w:pStyle w:val="font8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3BF70C7" wp14:editId="5B25BA11">
            <wp:simplePos x="0" y="0"/>
            <wp:positionH relativeFrom="column">
              <wp:posOffset>839972</wp:posOffset>
            </wp:positionH>
            <wp:positionV relativeFrom="paragraph">
              <wp:posOffset>13808</wp:posOffset>
            </wp:positionV>
            <wp:extent cx="315277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535" y="21486"/>
                <wp:lineTo x="21535" y="0"/>
                <wp:lineTo x="0" y="0"/>
              </wp:wrapPolygon>
            </wp:wrapTight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DAB57" w14:textId="77777777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74B5C654" w14:textId="469C781F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4F311D81" w14:textId="14C53CBE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511AF540" w14:textId="0AC16A89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272B2C7A" w14:textId="37F8502F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5D657C" wp14:editId="3479DCFF">
                <wp:simplePos x="0" y="0"/>
                <wp:positionH relativeFrom="margin">
                  <wp:posOffset>3934991</wp:posOffset>
                </wp:positionH>
                <wp:positionV relativeFrom="paragraph">
                  <wp:posOffset>198253</wp:posOffset>
                </wp:positionV>
                <wp:extent cx="1057275" cy="295275"/>
                <wp:effectExtent l="19050" t="19050" r="28575" b="4762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B759A" id="Arrow: Right 24" o:spid="_x0000_s1026" type="#_x0000_t13" style="position:absolute;margin-left:309.85pt;margin-top:15.6pt;width:83.25pt;height:23.25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" adj="18584" fillcolor="yellow" strokecolor="#1f3763 [1604]" strokeweight="1pt">
                <w10:wrap anchorx="margin"/>
              </v:shape>
            </w:pict>
          </mc:Fallback>
        </mc:AlternateContent>
      </w:r>
    </w:p>
    <w:p w14:paraId="0715307D" w14:textId="77777777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214E9B2D" w14:textId="0BAE467E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</w:p>
    <w:p w14:paraId="09F68B01" w14:textId="6DEC8287" w:rsidR="00507668" w:rsidRDefault="00507668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Once selected, click '</w:t>
      </w:r>
      <w:r w:rsidRPr="005F297A">
        <w:rPr>
          <w:rStyle w:val="color11"/>
          <w:rFonts w:ascii="Arial" w:hAnsi="Arial" w:cs="Arial"/>
          <w:b/>
          <w:bCs/>
          <w:color w:val="FF0000"/>
          <w:sz w:val="32"/>
          <w:szCs w:val="32"/>
          <w:u w:val="single"/>
          <w:bdr w:val="none" w:sz="0" w:space="0" w:color="auto" w:frame="1"/>
        </w:rPr>
        <w:t>confirm</w:t>
      </w: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' and this will take you to the beginning of the Custom pair</w:t>
      </w:r>
      <w:r w:rsidR="005F297A"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.</w:t>
      </w:r>
    </w:p>
    <w:p w14:paraId="5CC8AE0B" w14:textId="28DA161F" w:rsidR="005F297A" w:rsidRDefault="005F297A" w:rsidP="005F297A">
      <w:pPr>
        <w:pStyle w:val="font8"/>
        <w:spacing w:before="0" w:beforeAutospacing="0" w:after="0" w:afterAutospacing="0" w:line="360" w:lineRule="atLeast"/>
        <w:ind w:left="360"/>
        <w:textAlignment w:val="baseline"/>
        <w:rPr>
          <w:rFonts w:ascii="Arial" w:hAnsi="Arial" w:cs="Arial"/>
          <w:sz w:val="32"/>
          <w:szCs w:val="32"/>
        </w:rPr>
      </w:pPr>
    </w:p>
    <w:p w14:paraId="523F5E75" w14:textId="7BE49534" w:rsidR="00507668" w:rsidRDefault="00507668" w:rsidP="00507668">
      <w:pPr>
        <w:pStyle w:val="font8"/>
        <w:numPr>
          <w:ilvl w:val="0"/>
          <w:numId w:val="1"/>
        </w:numPr>
        <w:spacing w:before="0" w:beforeAutospacing="0" w:after="0" w:afterAutospacing="0" w:line="360" w:lineRule="atLeast"/>
        <w:ind w:left="840"/>
        <w:textAlignment w:val="baseline"/>
        <w:rPr>
          <w:rFonts w:ascii="Arial" w:hAnsi="Arial" w:cs="Arial"/>
          <w:sz w:val="32"/>
          <w:szCs w:val="32"/>
        </w:rPr>
      </w:pPr>
      <w:r>
        <w:rPr>
          <w:rStyle w:val="color11"/>
          <w:rFonts w:ascii="Arial" w:hAnsi="Arial" w:cs="Arial"/>
          <w:sz w:val="32"/>
          <w:szCs w:val="32"/>
          <w:bdr w:val="none" w:sz="0" w:space="0" w:color="auto" w:frame="1"/>
        </w:rPr>
        <w:t>Next, click 'counter' then select XRP. Now you’re ready to buy PALEOCOIN</w:t>
      </w:r>
    </w:p>
    <w:p w14:paraId="64179813" w14:textId="242BF081" w:rsidR="00507668" w:rsidRDefault="005F297A" w:rsidP="00507668">
      <w:pPr>
        <w:pStyle w:val="font8"/>
        <w:spacing w:before="0" w:beforeAutospacing="0" w:after="0" w:afterAutospacing="0" w:line="360" w:lineRule="atLeast"/>
        <w:textAlignment w:val="baseline"/>
        <w:rPr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7B2F957" wp14:editId="20D52E2A">
            <wp:simplePos x="0" y="0"/>
            <wp:positionH relativeFrom="column">
              <wp:posOffset>598081</wp:posOffset>
            </wp:positionH>
            <wp:positionV relativeFrom="paragraph">
              <wp:posOffset>59986</wp:posOffset>
            </wp:positionV>
            <wp:extent cx="33337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77" y="21377"/>
                <wp:lineTo x="21477" y="0"/>
                <wp:lineTo x="0" y="0"/>
              </wp:wrapPolygon>
            </wp:wrapTight>
            <wp:docPr id="25" name="Picture 2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668">
        <w:rPr>
          <w:rStyle w:val="wixguard"/>
          <w:rFonts w:ascii="Arial" w:hAnsi="Arial" w:cs="Arial"/>
          <w:color w:val="000000"/>
          <w:sz w:val="32"/>
          <w:szCs w:val="32"/>
          <w:bdr w:val="none" w:sz="0" w:space="0" w:color="auto" w:frame="1"/>
        </w:rPr>
        <w:t>​</w:t>
      </w:r>
    </w:p>
    <w:p w14:paraId="46D09211" w14:textId="2D0B00FE" w:rsidR="00507668" w:rsidRDefault="00507668" w:rsidP="00507668">
      <w:pPr>
        <w:pStyle w:val="ListParagraph"/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</w:p>
    <w:p w14:paraId="499052D5" w14:textId="4289C6D2" w:rsidR="00507668" w:rsidRDefault="00507668" w:rsidP="00507668">
      <w:pPr>
        <w:pStyle w:val="ListParagraph"/>
        <w:tabs>
          <w:tab w:val="left" w:pos="1350"/>
        </w:tabs>
        <w:rPr>
          <w:rFonts w:ascii="Arial" w:hAnsi="Arial" w:cs="Arial"/>
          <w:sz w:val="32"/>
          <w:szCs w:val="32"/>
          <w:bdr w:val="none" w:sz="0" w:space="0" w:color="auto" w:frame="1"/>
        </w:rPr>
      </w:pPr>
    </w:p>
    <w:p w14:paraId="1AC1FC6B" w14:textId="47687F46" w:rsidR="00507668" w:rsidRDefault="005F297A" w:rsidP="00507668">
      <w:pPr>
        <w:pStyle w:val="ListParagraph"/>
        <w:tabs>
          <w:tab w:val="left" w:pos="13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BF2C4B" wp14:editId="1C44A2EA">
                <wp:simplePos x="0" y="0"/>
                <wp:positionH relativeFrom="margin">
                  <wp:posOffset>3754076</wp:posOffset>
                </wp:positionH>
                <wp:positionV relativeFrom="paragraph">
                  <wp:posOffset>269314</wp:posOffset>
                </wp:positionV>
                <wp:extent cx="1057275" cy="295275"/>
                <wp:effectExtent l="19050" t="19050" r="28575" b="47625"/>
                <wp:wrapNone/>
                <wp:docPr id="26" name="Arrow: Righ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C407F" id="Arrow: Right 26" o:spid="_x0000_s1026" type="#_x0000_t13" style="position:absolute;margin-left:295.6pt;margin-top:21.2pt;width:83.25pt;height:23.2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" adj="18584" fillcolor="yellow" strokecolor="#1f3763 [1604]" strokeweight="1pt">
                <w10:wrap anchorx="margin"/>
              </v:shape>
            </w:pict>
          </mc:Fallback>
        </mc:AlternateContent>
      </w:r>
    </w:p>
    <w:p w14:paraId="7393ED94" w14:textId="0D0E3B22" w:rsidR="005F297A" w:rsidRDefault="005F297A" w:rsidP="005F297A"/>
    <w:p w14:paraId="75FF3E45" w14:textId="5C04E2BD" w:rsidR="005F297A" w:rsidRDefault="005F297A" w:rsidP="005F297A"/>
    <w:p w14:paraId="427B484C" w14:textId="4157BECF" w:rsidR="005F297A" w:rsidRDefault="005F297A" w:rsidP="005F297A"/>
    <w:p w14:paraId="7BC554BF" w14:textId="795184C4" w:rsidR="005F297A" w:rsidRDefault="005F297A" w:rsidP="005F297A"/>
    <w:p w14:paraId="2F6A8E0E" w14:textId="48D489B7" w:rsidR="005F297A" w:rsidRDefault="005F297A" w:rsidP="005F297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088CD5" wp14:editId="2864856A">
                <wp:simplePos x="0" y="0"/>
                <wp:positionH relativeFrom="margin">
                  <wp:posOffset>2877967</wp:posOffset>
                </wp:positionH>
                <wp:positionV relativeFrom="paragraph">
                  <wp:posOffset>555226</wp:posOffset>
                </wp:positionV>
                <wp:extent cx="1057275" cy="295275"/>
                <wp:effectExtent l="19050" t="19050" r="28575" b="47625"/>
                <wp:wrapNone/>
                <wp:docPr id="28" name="Arrow: Righ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AD70" id="Arrow: Right 28" o:spid="_x0000_s1026" type="#_x0000_t13" style="position:absolute;margin-left:226.6pt;margin-top:43.7pt;width:83.25pt;height:23.2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" adj="18584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8E68C4" wp14:editId="75560D8D">
            <wp:extent cx="3305175" cy="2428875"/>
            <wp:effectExtent l="0" t="0" r="9525" b="9525"/>
            <wp:docPr id="27" name="Picture 2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AC6ED" w14:textId="1CB409E6" w:rsidR="005F297A" w:rsidRPr="005F297A" w:rsidRDefault="005F297A" w:rsidP="005F297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715495" wp14:editId="122D0CC4">
                <wp:simplePos x="0" y="0"/>
                <wp:positionH relativeFrom="margin">
                  <wp:posOffset>2967694</wp:posOffset>
                </wp:positionH>
                <wp:positionV relativeFrom="paragraph">
                  <wp:posOffset>915345</wp:posOffset>
                </wp:positionV>
                <wp:extent cx="1057275" cy="295275"/>
                <wp:effectExtent l="19050" t="19050" r="28575" b="47625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29527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E4EC" id="Arrow: Right 30" o:spid="_x0000_s1026" type="#_x0000_t13" style="position:absolute;margin-left:233.7pt;margin-top:72.05pt;width:83.25pt;height:23.2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" adj="18584" fillcolor="yellow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2A92EB" wp14:editId="7D5346AA">
            <wp:extent cx="3352800" cy="1428750"/>
            <wp:effectExtent l="0" t="0" r="0" b="0"/>
            <wp:docPr id="29" name="Picture 2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applicatio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97A" w:rsidRPr="005F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4570"/>
    <w:multiLevelType w:val="multilevel"/>
    <w:tmpl w:val="45F8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22341"/>
    <w:multiLevelType w:val="multilevel"/>
    <w:tmpl w:val="38F0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20317"/>
    <w:multiLevelType w:val="multilevel"/>
    <w:tmpl w:val="82B4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A5"/>
    <w:rsid w:val="00033E24"/>
    <w:rsid w:val="00185D2A"/>
    <w:rsid w:val="00507668"/>
    <w:rsid w:val="005F297A"/>
    <w:rsid w:val="006A54A5"/>
    <w:rsid w:val="0082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56B8"/>
  <w15:chartTrackingRefBased/>
  <w15:docId w15:val="{2A4B8A44-C966-4639-B058-A427AE09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A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6A54A5"/>
  </w:style>
  <w:style w:type="paragraph" w:styleId="ListParagraph">
    <w:name w:val="List Paragraph"/>
    <w:basedOn w:val="Normal"/>
    <w:uiPriority w:val="34"/>
    <w:qFormat/>
    <w:rsid w:val="006A54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4A5"/>
    <w:rPr>
      <w:color w:val="0000FF"/>
      <w:u w:val="single"/>
    </w:rPr>
  </w:style>
  <w:style w:type="character" w:customStyle="1" w:styleId="wixguard">
    <w:name w:val="wixguard"/>
    <w:basedOn w:val="DefaultParagraphFont"/>
    <w:rsid w:val="00507668"/>
  </w:style>
  <w:style w:type="character" w:styleId="FollowedHyperlink">
    <w:name w:val="FollowedHyperlink"/>
    <w:basedOn w:val="DefaultParagraphFont"/>
    <w:uiPriority w:val="99"/>
    <w:semiHidden/>
    <w:unhideWhenUsed/>
    <w:rsid w:val="00507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genic.org/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xumm.community/?issuer=rPfuLd1XmVyxkggAiT9fpLQU81GLb6UDZg&amp;currency=PALEOCOIN&amp;limit=50101000100.12067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alyssa.serena93@outlook.com</dc:creator>
  <cp:keywords/>
  <dc:description/>
  <cp:lastModifiedBy>alyssa.serena93@outlook.com</cp:lastModifiedBy>
  <cp:revision>1</cp:revision>
  <dcterms:created xsi:type="dcterms:W3CDTF">2021-11-01T01:15:00Z</dcterms:created>
  <dcterms:modified xsi:type="dcterms:W3CDTF">2021-11-01T02:02:00Z</dcterms:modified>
</cp:coreProperties>
</file>